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9562" w14:textId="36396A66" w:rsidR="00EC1F9F" w:rsidRPr="007758DA" w:rsidRDefault="0062573F" w:rsidP="002B1168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7758DA">
        <w:rPr>
          <w:rFonts w:ascii="游ゴシック" w:eastAsia="游ゴシック" w:hAnsi="游ゴシック" w:hint="eastAsia"/>
          <w:b/>
          <w:bCs/>
          <w:sz w:val="28"/>
          <w:szCs w:val="32"/>
        </w:rPr>
        <w:t>「第1回日本国際芸術祭」</w:t>
      </w:r>
      <w:r w:rsidR="001C7090">
        <w:rPr>
          <w:rFonts w:ascii="游ゴシック" w:eastAsia="游ゴシック" w:hAnsi="游ゴシック" w:hint="eastAsia"/>
          <w:b/>
          <w:bCs/>
          <w:sz w:val="28"/>
          <w:szCs w:val="32"/>
        </w:rPr>
        <w:t>連携</w:t>
      </w:r>
      <w:r w:rsidR="002B1168" w:rsidRPr="007758DA">
        <w:rPr>
          <w:rFonts w:ascii="游ゴシック" w:eastAsia="游ゴシック" w:hAnsi="游ゴシック" w:hint="eastAsia"/>
          <w:b/>
          <w:bCs/>
          <w:sz w:val="28"/>
          <w:szCs w:val="32"/>
        </w:rPr>
        <w:t>申込書</w:t>
      </w:r>
    </w:p>
    <w:p w14:paraId="2D21FDE6" w14:textId="0DBE6753" w:rsidR="002B1168" w:rsidRPr="007758DA" w:rsidRDefault="002B1168" w:rsidP="002B1168">
      <w:pPr>
        <w:jc w:val="right"/>
        <w:rPr>
          <w:rFonts w:ascii="游ゴシック" w:eastAsia="游ゴシック" w:hAnsi="游ゴシック"/>
        </w:rPr>
      </w:pPr>
      <w:r w:rsidRPr="007758DA">
        <w:rPr>
          <w:rFonts w:ascii="游ゴシック" w:eastAsia="游ゴシック" w:hAnsi="游ゴシック"/>
        </w:rPr>
        <w:t xml:space="preserve">2023 年 </w:t>
      </w:r>
      <w:r w:rsidRPr="007758DA">
        <w:rPr>
          <w:rFonts w:ascii="游ゴシック" w:eastAsia="游ゴシック" w:hAnsi="游ゴシック" w:hint="eastAsia"/>
        </w:rPr>
        <w:t xml:space="preserve">　　</w:t>
      </w:r>
      <w:r w:rsidRPr="007758DA">
        <w:rPr>
          <w:rFonts w:ascii="游ゴシック" w:eastAsia="游ゴシック" w:hAnsi="游ゴシック"/>
        </w:rPr>
        <w:t xml:space="preserve"> 月</w:t>
      </w:r>
      <w:r w:rsidRPr="007758DA">
        <w:rPr>
          <w:rFonts w:ascii="游ゴシック" w:eastAsia="游ゴシック" w:hAnsi="游ゴシック" w:hint="eastAsia"/>
        </w:rPr>
        <w:t xml:space="preserve">　　</w:t>
      </w:r>
      <w:r w:rsidRPr="007758DA">
        <w:rPr>
          <w:rFonts w:ascii="游ゴシック" w:eastAsia="游ゴシック" w:hAnsi="游ゴシック"/>
        </w:rPr>
        <w:t xml:space="preserve">　日</w:t>
      </w:r>
    </w:p>
    <w:p w14:paraId="0C163AEC" w14:textId="77777777" w:rsidR="002B1168" w:rsidRPr="007758DA" w:rsidRDefault="002B1168" w:rsidP="002B1168">
      <w:pPr>
        <w:rPr>
          <w:rFonts w:ascii="游ゴシック" w:eastAsia="游ゴシック" w:hAnsi="游ゴシック"/>
        </w:rPr>
      </w:pPr>
    </w:p>
    <w:p w14:paraId="4BDF2575" w14:textId="77777777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  <w:r w:rsidRPr="007758DA">
        <w:rPr>
          <w:rFonts w:ascii="游ゴシック" w:eastAsia="游ゴシック" w:hAnsi="游ゴシック" w:hint="eastAsia"/>
          <w:sz w:val="22"/>
        </w:rPr>
        <w:t>一般社団法人夢洲新産業・都市創造機構</w:t>
      </w:r>
      <w:r w:rsidRPr="007758DA">
        <w:rPr>
          <w:rFonts w:ascii="游ゴシック" w:eastAsia="游ゴシック" w:hAnsi="游ゴシック"/>
          <w:sz w:val="22"/>
        </w:rPr>
        <w:t xml:space="preserve"> 御中</w:t>
      </w:r>
    </w:p>
    <w:p w14:paraId="4AACDC69" w14:textId="77777777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</w:p>
    <w:p w14:paraId="4E29C104" w14:textId="43C571BA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  <w:r w:rsidRPr="007758DA">
        <w:rPr>
          <w:rFonts w:ascii="游ゴシック" w:eastAsia="游ゴシック" w:hAnsi="游ゴシック" w:hint="eastAsia"/>
          <w:sz w:val="22"/>
        </w:rPr>
        <w:t>「第1回日本国際芸術祭」の趣旨に賛同し、下記のとおり</w:t>
      </w:r>
      <w:r w:rsidR="001C7090">
        <w:rPr>
          <w:rFonts w:ascii="游ゴシック" w:eastAsia="游ゴシック" w:hAnsi="游ゴシック" w:hint="eastAsia"/>
          <w:sz w:val="22"/>
        </w:rPr>
        <w:t>連携</w:t>
      </w:r>
      <w:r w:rsidRPr="007758DA">
        <w:rPr>
          <w:rFonts w:ascii="游ゴシック" w:eastAsia="游ゴシック" w:hAnsi="游ゴシック" w:hint="eastAsia"/>
          <w:sz w:val="22"/>
        </w:rPr>
        <w:t>の申込みを致します。</w:t>
      </w:r>
    </w:p>
    <w:p w14:paraId="61EDC45B" w14:textId="2249FAC2" w:rsidR="002B1168" w:rsidRPr="007758DA" w:rsidRDefault="002B1168" w:rsidP="002B1168">
      <w:pPr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992"/>
        <w:gridCol w:w="6237"/>
      </w:tblGrid>
      <w:tr w:rsidR="002B1168" w:rsidRPr="007758DA" w14:paraId="4D1CAF4D" w14:textId="77777777" w:rsidTr="00115949">
        <w:trPr>
          <w:trHeight w:val="567"/>
        </w:trPr>
        <w:tc>
          <w:tcPr>
            <w:tcW w:w="1838" w:type="dxa"/>
            <w:vAlign w:val="center"/>
          </w:tcPr>
          <w:p w14:paraId="7992B697" w14:textId="195044DE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法人名・団体名</w:t>
            </w:r>
          </w:p>
        </w:tc>
        <w:tc>
          <w:tcPr>
            <w:tcW w:w="7229" w:type="dxa"/>
            <w:gridSpan w:val="2"/>
            <w:vAlign w:val="center"/>
          </w:tcPr>
          <w:p w14:paraId="0C73AF67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01C9E930" w14:textId="77777777" w:rsidTr="00115949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07DEF3E" w14:textId="468AD093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申込担当者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A50084C" w14:textId="66D55CB1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お肩書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5B1F3B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41B2DB88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3A03863E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441CE05" w14:textId="690EC08B" w:rsidR="002B1168" w:rsidRPr="007758DA" w:rsidRDefault="00115949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B8969F6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176BD6B9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059CD018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bookmarkStart w:id="0" w:name="_Hlk86675962"/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BE7DA78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8B51ED0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2B1168" w:rsidRPr="007758DA" w14:paraId="4E1DBCF2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1F1943C9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74A41EC" w14:textId="47E218B8" w:rsidR="002B1168" w:rsidRPr="007758DA" w:rsidRDefault="00115949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66CFD4A5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432FF800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65E6652E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2C48AAC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cs="Calibri"/>
                <w:color w:val="000000"/>
                <w:sz w:val="22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908D714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59BCEA0" w14:textId="2251E2D8" w:rsidR="002B1168" w:rsidRPr="007758DA" w:rsidRDefault="002B1168" w:rsidP="002B1168">
      <w:pPr>
        <w:rPr>
          <w:rFonts w:ascii="游ゴシック" w:eastAsia="游ゴシック" w:hAnsi="游ゴシック"/>
        </w:rPr>
      </w:pPr>
    </w:p>
    <w:p w14:paraId="424145BE" w14:textId="6C8F60B7" w:rsidR="002B1168" w:rsidRPr="007758DA" w:rsidRDefault="001C7090" w:rsidP="002B1168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2"/>
        </w:rPr>
        <w:t>連携</w:t>
      </w:r>
      <w:r w:rsidR="002B1168" w:rsidRPr="007758DA">
        <w:rPr>
          <w:rFonts w:ascii="游ゴシック" w:eastAsia="游ゴシック" w:hAnsi="游ゴシック" w:hint="eastAsia"/>
          <w:sz w:val="22"/>
        </w:rPr>
        <w:t>内容</w:t>
      </w:r>
      <w:r w:rsidR="002B1168" w:rsidRPr="007758DA">
        <w:rPr>
          <w:rFonts w:ascii="游ゴシック" w:eastAsia="游ゴシック" w:hAnsi="游ゴシック" w:hint="eastAsia"/>
          <w:sz w:val="20"/>
          <w:szCs w:val="20"/>
        </w:rPr>
        <w:t xml:space="preserve">　　※現時点で</w:t>
      </w:r>
      <w:r>
        <w:rPr>
          <w:rFonts w:ascii="游ゴシック" w:eastAsia="游ゴシック" w:hAnsi="游ゴシック" w:hint="eastAsia"/>
          <w:sz w:val="20"/>
          <w:szCs w:val="20"/>
        </w:rPr>
        <w:t>記載可能な</w:t>
      </w:r>
      <w:r w:rsidR="002B1168" w:rsidRPr="007758DA">
        <w:rPr>
          <w:rFonts w:ascii="游ゴシック" w:eastAsia="游ゴシック" w:hAnsi="游ゴシック" w:hint="eastAsia"/>
          <w:sz w:val="20"/>
          <w:szCs w:val="20"/>
        </w:rPr>
        <w:t>内容で構いません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B1168" w:rsidRPr="007758DA" w14:paraId="134D180A" w14:textId="77777777" w:rsidTr="00115949">
        <w:trPr>
          <w:trHeight w:val="385"/>
        </w:trPr>
        <w:tc>
          <w:tcPr>
            <w:tcW w:w="1271" w:type="dxa"/>
          </w:tcPr>
          <w:p w14:paraId="6C189118" w14:textId="324A4E86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7796" w:type="dxa"/>
          </w:tcPr>
          <w:p w14:paraId="058325C8" w14:textId="7CCF5D22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2023年　　　月　　　日（   ）～　　　月　　　日（   ）</w:t>
            </w:r>
          </w:p>
        </w:tc>
      </w:tr>
      <w:tr w:rsidR="002B1168" w:rsidRPr="007758DA" w14:paraId="30320F7A" w14:textId="77777777" w:rsidTr="00115949">
        <w:trPr>
          <w:trHeight w:val="844"/>
        </w:trPr>
        <w:tc>
          <w:tcPr>
            <w:tcW w:w="1271" w:type="dxa"/>
          </w:tcPr>
          <w:p w14:paraId="0F9FFBD2" w14:textId="61CBC5D5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796" w:type="dxa"/>
          </w:tcPr>
          <w:p w14:paraId="078C6602" w14:textId="77777777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</w:p>
        </w:tc>
      </w:tr>
      <w:tr w:rsidR="002B1168" w14:paraId="3F2D7610" w14:textId="77777777" w:rsidTr="00115949">
        <w:trPr>
          <w:trHeight w:val="5372"/>
        </w:trPr>
        <w:tc>
          <w:tcPr>
            <w:tcW w:w="1271" w:type="dxa"/>
          </w:tcPr>
          <w:p w14:paraId="0B88905E" w14:textId="58B13E37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796" w:type="dxa"/>
          </w:tcPr>
          <w:p w14:paraId="16922314" w14:textId="77777777" w:rsidR="002B1168" w:rsidRDefault="00EE7493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※別途資料等があれば申込書と一緒にご提出下さい</w:t>
            </w:r>
          </w:p>
          <w:p w14:paraId="018C4548" w14:textId="77777777" w:rsidR="00EE7493" w:rsidRDefault="00EE7493" w:rsidP="002B1168">
            <w:pPr>
              <w:rPr>
                <w:rFonts w:ascii="游ゴシック" w:eastAsia="游ゴシック" w:hAnsi="游ゴシック"/>
              </w:rPr>
            </w:pPr>
          </w:p>
          <w:p w14:paraId="11171FD9" w14:textId="7F588250" w:rsidR="00EE7493" w:rsidRDefault="00EE7493" w:rsidP="002B116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A784B91" w14:textId="77777777" w:rsidR="002B1168" w:rsidRPr="002B1168" w:rsidRDefault="002B1168" w:rsidP="002B1168">
      <w:pPr>
        <w:rPr>
          <w:rFonts w:ascii="游ゴシック" w:eastAsia="游ゴシック" w:hAnsi="游ゴシック"/>
        </w:rPr>
      </w:pPr>
    </w:p>
    <w:sectPr w:rsidR="002B1168" w:rsidRPr="002B1168" w:rsidSect="001159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68"/>
    <w:rsid w:val="00115949"/>
    <w:rsid w:val="001C7090"/>
    <w:rsid w:val="002B1168"/>
    <w:rsid w:val="0062573F"/>
    <w:rsid w:val="007758DA"/>
    <w:rsid w:val="00EC1F9F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688EE"/>
  <w15:chartTrackingRefBased/>
  <w15:docId w15:val="{1780FEC9-1B8F-4A37-BEA9-A2F2436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EADFADC3382F4C989E7520B7EDABEB" ma:contentTypeVersion="2" ma:contentTypeDescription="新しいドキュメントを作成します。" ma:contentTypeScope="" ma:versionID="b8e82f5ffd72b9636607efcd8dc9dc26">
  <xsd:schema xmlns:xsd="http://www.w3.org/2001/XMLSchema" xmlns:xs="http://www.w3.org/2001/XMLSchema" xmlns:p="http://schemas.microsoft.com/office/2006/metadata/properties" xmlns:ns3="131d05c8-6c3a-4f31-a86b-f945b4034d4a" targetNamespace="http://schemas.microsoft.com/office/2006/metadata/properties" ma:root="true" ma:fieldsID="9716328126e541f8b0284b2ba5411ea5" ns3:_="">
    <xsd:import namespace="131d05c8-6c3a-4f31-a86b-f945b4034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05c8-6c3a-4f31-a86b-f945b4034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E6C31-B5EF-4223-948E-AEBABFFD4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BEA4D-80BF-404D-95E2-261D6BA3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4CC3-A6F7-41C0-85DA-E6A16517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d05c8-6c3a-4f31-a86b-f945b4034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4</cp:revision>
  <dcterms:created xsi:type="dcterms:W3CDTF">2023-04-14T13:02:00Z</dcterms:created>
  <dcterms:modified xsi:type="dcterms:W3CDTF">2023-04-21T05:03:00Z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0x010100DAEADFADC3382F4C989E7520B7EDABEB</vt:lpwstr>
  </property>
</Properties>
</file>